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02" w:rsidRDefault="006650A5" w:rsidP="00665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ED23CB">
        <w:rPr>
          <w:rFonts w:ascii="Times New Roman" w:hAnsi="Times New Roman" w:cs="Times New Roman"/>
          <w:sz w:val="24"/>
          <w:szCs w:val="24"/>
        </w:rPr>
        <w:t xml:space="preserve">                   Załącznik Nr5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0A5" w:rsidRDefault="006650A5" w:rsidP="00665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B86ADE">
        <w:rPr>
          <w:rFonts w:ascii="Times New Roman" w:hAnsi="Times New Roman" w:cs="Times New Roman"/>
          <w:sz w:val="24"/>
          <w:szCs w:val="24"/>
        </w:rPr>
        <w:t xml:space="preserve"> </w:t>
      </w:r>
      <w:r w:rsidR="0075298B">
        <w:rPr>
          <w:rFonts w:ascii="Times New Roman" w:hAnsi="Times New Roman" w:cs="Times New Roman"/>
          <w:sz w:val="24"/>
          <w:szCs w:val="24"/>
        </w:rPr>
        <w:t xml:space="preserve">          do Uchwały Nr XLV/376</w:t>
      </w:r>
      <w:r w:rsidR="00C5466E">
        <w:rPr>
          <w:rFonts w:ascii="Times New Roman" w:hAnsi="Times New Roman" w:cs="Times New Roman"/>
          <w:sz w:val="24"/>
          <w:szCs w:val="24"/>
        </w:rPr>
        <w:t>/2014</w:t>
      </w:r>
    </w:p>
    <w:p w:rsidR="006650A5" w:rsidRDefault="006650A5" w:rsidP="00665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Rady Miejskiej w Zelowie</w:t>
      </w:r>
    </w:p>
    <w:p w:rsidR="006650A5" w:rsidRDefault="006650A5" w:rsidP="00665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75298B">
        <w:rPr>
          <w:rFonts w:ascii="Times New Roman" w:hAnsi="Times New Roman" w:cs="Times New Roman"/>
          <w:sz w:val="24"/>
          <w:szCs w:val="24"/>
        </w:rPr>
        <w:t xml:space="preserve">             z dnia 30 stycznia</w:t>
      </w:r>
      <w:r w:rsidR="00C5466E">
        <w:rPr>
          <w:rFonts w:ascii="Times New Roman" w:hAnsi="Times New Roman" w:cs="Times New Roman"/>
          <w:sz w:val="24"/>
          <w:szCs w:val="24"/>
        </w:rPr>
        <w:t xml:space="preserve"> 2014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6650A5" w:rsidRDefault="006650A5" w:rsidP="00665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0A5" w:rsidRDefault="006650A5" w:rsidP="00665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0A5" w:rsidRDefault="006650A5" w:rsidP="00665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0A5">
        <w:rPr>
          <w:rFonts w:ascii="Times New Roman" w:hAnsi="Times New Roman" w:cs="Times New Roman"/>
          <w:b/>
          <w:sz w:val="28"/>
          <w:szCs w:val="28"/>
        </w:rPr>
        <w:t xml:space="preserve">Plan dochodów i wydatków </w:t>
      </w:r>
    </w:p>
    <w:p w:rsidR="006650A5" w:rsidRDefault="006650A5" w:rsidP="00665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0A5">
        <w:rPr>
          <w:rFonts w:ascii="Times New Roman" w:hAnsi="Times New Roman" w:cs="Times New Roman"/>
          <w:b/>
          <w:sz w:val="28"/>
          <w:szCs w:val="28"/>
        </w:rPr>
        <w:t>z tytułu opłaty za utrzymanie czystości i porządku w Gminie Zelów</w:t>
      </w:r>
    </w:p>
    <w:p w:rsidR="006650A5" w:rsidRPr="00ED23CB" w:rsidRDefault="00ED23CB" w:rsidP="00665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3CB">
        <w:rPr>
          <w:rFonts w:ascii="Times New Roman" w:hAnsi="Times New Roman" w:cs="Times New Roman"/>
          <w:b/>
          <w:sz w:val="28"/>
          <w:szCs w:val="28"/>
        </w:rPr>
        <w:t>na rok 2014</w:t>
      </w:r>
    </w:p>
    <w:p w:rsidR="00E770D7" w:rsidRDefault="00E770D7" w:rsidP="006650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23CB" w:rsidRDefault="00ED23CB" w:rsidP="006650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23CB" w:rsidRDefault="00ED23CB" w:rsidP="006650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3D96" w:rsidRPr="00463D96" w:rsidRDefault="00463D96" w:rsidP="00463D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3D96">
        <w:rPr>
          <w:rFonts w:ascii="Times New Roman" w:hAnsi="Times New Roman" w:cs="Times New Roman"/>
          <w:b/>
          <w:sz w:val="32"/>
          <w:szCs w:val="32"/>
        </w:rPr>
        <w:t>d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63D96">
        <w:rPr>
          <w:rFonts w:ascii="Times New Roman" w:hAnsi="Times New Roman" w:cs="Times New Roman"/>
          <w:b/>
          <w:sz w:val="32"/>
          <w:szCs w:val="32"/>
        </w:rPr>
        <w:t>o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63D96">
        <w:rPr>
          <w:rFonts w:ascii="Times New Roman" w:hAnsi="Times New Roman" w:cs="Times New Roman"/>
          <w:b/>
          <w:sz w:val="32"/>
          <w:szCs w:val="32"/>
        </w:rPr>
        <w:t>c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63D96">
        <w:rPr>
          <w:rFonts w:ascii="Times New Roman" w:hAnsi="Times New Roman" w:cs="Times New Roman"/>
          <w:b/>
          <w:sz w:val="32"/>
          <w:szCs w:val="32"/>
        </w:rPr>
        <w:t>h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63D96">
        <w:rPr>
          <w:rFonts w:ascii="Times New Roman" w:hAnsi="Times New Roman" w:cs="Times New Roman"/>
          <w:b/>
          <w:sz w:val="32"/>
          <w:szCs w:val="32"/>
        </w:rPr>
        <w:t>o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63D96">
        <w:rPr>
          <w:rFonts w:ascii="Times New Roman" w:hAnsi="Times New Roman" w:cs="Times New Roman"/>
          <w:b/>
          <w:sz w:val="32"/>
          <w:szCs w:val="32"/>
        </w:rPr>
        <w:t>d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63D96">
        <w:rPr>
          <w:rFonts w:ascii="Times New Roman" w:hAnsi="Times New Roman" w:cs="Times New Roman"/>
          <w:b/>
          <w:sz w:val="32"/>
          <w:szCs w:val="32"/>
        </w:rPr>
        <w:t>y</w:t>
      </w:r>
    </w:p>
    <w:p w:rsidR="006650A5" w:rsidRDefault="00463D96" w:rsidP="006650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709"/>
        <w:gridCol w:w="4536"/>
        <w:gridCol w:w="1701"/>
      </w:tblGrid>
      <w:tr w:rsidR="00ED23CB" w:rsidRPr="00463D96" w:rsidTr="00ED23CB">
        <w:tc>
          <w:tcPr>
            <w:tcW w:w="817" w:type="dxa"/>
          </w:tcPr>
          <w:p w:rsidR="00ED23CB" w:rsidRPr="00463D96" w:rsidRDefault="00ED23CB" w:rsidP="00665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D9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134" w:type="dxa"/>
          </w:tcPr>
          <w:p w:rsidR="00ED23CB" w:rsidRPr="00463D96" w:rsidRDefault="00ED23CB" w:rsidP="00665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D9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709" w:type="dxa"/>
          </w:tcPr>
          <w:p w:rsidR="00ED23CB" w:rsidRPr="00463D96" w:rsidRDefault="00ED23CB" w:rsidP="00665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D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§</w:t>
            </w:r>
          </w:p>
        </w:tc>
        <w:tc>
          <w:tcPr>
            <w:tcW w:w="4536" w:type="dxa"/>
          </w:tcPr>
          <w:p w:rsidR="00ED23CB" w:rsidRPr="00463D96" w:rsidRDefault="00ED23CB" w:rsidP="00665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D96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</w:p>
        </w:tc>
        <w:tc>
          <w:tcPr>
            <w:tcW w:w="1701" w:type="dxa"/>
          </w:tcPr>
          <w:p w:rsidR="00ED23CB" w:rsidRPr="00463D96" w:rsidRDefault="00ED23CB" w:rsidP="00665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</w:p>
        </w:tc>
      </w:tr>
      <w:tr w:rsidR="00ED23CB" w:rsidRPr="00463D96" w:rsidTr="00ED23CB">
        <w:tc>
          <w:tcPr>
            <w:tcW w:w="817" w:type="dxa"/>
          </w:tcPr>
          <w:p w:rsidR="00ED23CB" w:rsidRPr="00ED23CB" w:rsidRDefault="00ED23CB" w:rsidP="006650A5">
            <w:pPr>
              <w:jc w:val="center"/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756</w:t>
            </w:r>
          </w:p>
        </w:tc>
        <w:tc>
          <w:tcPr>
            <w:tcW w:w="1134" w:type="dxa"/>
          </w:tcPr>
          <w:p w:rsidR="00ED23CB" w:rsidRPr="00ED23CB" w:rsidRDefault="00ED23CB" w:rsidP="006650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D23CB" w:rsidRPr="00ED23CB" w:rsidRDefault="00ED23CB" w:rsidP="006650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D23CB" w:rsidRPr="00ED23CB" w:rsidRDefault="00ED23CB" w:rsidP="00B27E25">
            <w:pPr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Dochody od os prawnych, os fizycznych i innych</w:t>
            </w:r>
          </w:p>
        </w:tc>
        <w:tc>
          <w:tcPr>
            <w:tcW w:w="1701" w:type="dxa"/>
          </w:tcPr>
          <w:p w:rsidR="00ED23CB" w:rsidRPr="00ED23CB" w:rsidRDefault="00ED23CB" w:rsidP="00463D96">
            <w:pPr>
              <w:jc w:val="right"/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1 200 000,00</w:t>
            </w:r>
          </w:p>
        </w:tc>
      </w:tr>
      <w:tr w:rsidR="00ED23CB" w:rsidRPr="00463D96" w:rsidTr="00ED23CB">
        <w:tc>
          <w:tcPr>
            <w:tcW w:w="817" w:type="dxa"/>
          </w:tcPr>
          <w:p w:rsidR="00ED23CB" w:rsidRPr="00ED23CB" w:rsidRDefault="00ED23CB" w:rsidP="006650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D23CB" w:rsidRPr="00ED23CB" w:rsidRDefault="00ED23CB" w:rsidP="006650A5">
            <w:pPr>
              <w:jc w:val="center"/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75618</w:t>
            </w:r>
          </w:p>
        </w:tc>
        <w:tc>
          <w:tcPr>
            <w:tcW w:w="709" w:type="dxa"/>
          </w:tcPr>
          <w:p w:rsidR="00ED23CB" w:rsidRPr="00ED23CB" w:rsidRDefault="00ED23CB" w:rsidP="006650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D23CB" w:rsidRPr="00ED23CB" w:rsidRDefault="00ED23CB" w:rsidP="00B27E25">
            <w:pPr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Wpływy z innych opłat na podstawie ustaw</w:t>
            </w:r>
          </w:p>
        </w:tc>
        <w:tc>
          <w:tcPr>
            <w:tcW w:w="1701" w:type="dxa"/>
          </w:tcPr>
          <w:p w:rsidR="00ED23CB" w:rsidRPr="00ED23CB" w:rsidRDefault="00ED23CB" w:rsidP="00463D96">
            <w:pPr>
              <w:jc w:val="right"/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1 200 000,00</w:t>
            </w:r>
          </w:p>
        </w:tc>
      </w:tr>
      <w:tr w:rsidR="00ED23CB" w:rsidRPr="00463D96" w:rsidTr="00ED23CB">
        <w:tc>
          <w:tcPr>
            <w:tcW w:w="817" w:type="dxa"/>
          </w:tcPr>
          <w:p w:rsidR="00ED23CB" w:rsidRPr="00ED23CB" w:rsidRDefault="00ED23CB" w:rsidP="006650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D23CB" w:rsidRPr="00ED23CB" w:rsidRDefault="00ED23CB" w:rsidP="006650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D23CB" w:rsidRPr="00ED23CB" w:rsidRDefault="00ED23CB" w:rsidP="006650A5">
            <w:pPr>
              <w:jc w:val="center"/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0490</w:t>
            </w:r>
          </w:p>
        </w:tc>
        <w:tc>
          <w:tcPr>
            <w:tcW w:w="4536" w:type="dxa"/>
          </w:tcPr>
          <w:p w:rsidR="00ED23CB" w:rsidRPr="00ED23CB" w:rsidRDefault="00ED23CB" w:rsidP="00B27E25">
            <w:pPr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Wpływy z innych opłat pobieranych na podstawie odrębnych ustaw</w:t>
            </w:r>
          </w:p>
        </w:tc>
        <w:tc>
          <w:tcPr>
            <w:tcW w:w="1701" w:type="dxa"/>
          </w:tcPr>
          <w:p w:rsidR="00ED23CB" w:rsidRPr="00ED23CB" w:rsidRDefault="00ED23CB" w:rsidP="00463D96">
            <w:pPr>
              <w:jc w:val="right"/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1 200 000,00</w:t>
            </w:r>
          </w:p>
        </w:tc>
      </w:tr>
    </w:tbl>
    <w:p w:rsidR="006650A5" w:rsidRDefault="006650A5" w:rsidP="006650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3D96" w:rsidRDefault="00463D96" w:rsidP="006650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70D7" w:rsidRDefault="00E770D7" w:rsidP="006650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3D96" w:rsidRDefault="00463D96" w:rsidP="006650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3D96" w:rsidRPr="00463D96" w:rsidRDefault="00463D96" w:rsidP="00463D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w y d a t k i </w:t>
      </w:r>
    </w:p>
    <w:p w:rsidR="00463D96" w:rsidRDefault="00463D96" w:rsidP="00463D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709"/>
        <w:gridCol w:w="4536"/>
        <w:gridCol w:w="1701"/>
      </w:tblGrid>
      <w:tr w:rsidR="00ED23CB" w:rsidRPr="00463D96" w:rsidTr="00ED23CB">
        <w:tc>
          <w:tcPr>
            <w:tcW w:w="817" w:type="dxa"/>
          </w:tcPr>
          <w:p w:rsidR="00ED23CB" w:rsidRPr="00463D96" w:rsidRDefault="00ED23CB" w:rsidP="009C6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D9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134" w:type="dxa"/>
          </w:tcPr>
          <w:p w:rsidR="00ED23CB" w:rsidRPr="00463D96" w:rsidRDefault="00ED23CB" w:rsidP="009C6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D9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709" w:type="dxa"/>
          </w:tcPr>
          <w:p w:rsidR="00ED23CB" w:rsidRPr="00463D96" w:rsidRDefault="00ED23CB" w:rsidP="009C6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D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§</w:t>
            </w:r>
          </w:p>
        </w:tc>
        <w:tc>
          <w:tcPr>
            <w:tcW w:w="4536" w:type="dxa"/>
          </w:tcPr>
          <w:p w:rsidR="00ED23CB" w:rsidRPr="00463D96" w:rsidRDefault="00ED23CB" w:rsidP="009C6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D96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</w:p>
        </w:tc>
        <w:tc>
          <w:tcPr>
            <w:tcW w:w="1701" w:type="dxa"/>
          </w:tcPr>
          <w:p w:rsidR="00ED23CB" w:rsidRPr="00463D96" w:rsidRDefault="00ED23CB" w:rsidP="009C6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D96">
              <w:rPr>
                <w:rFonts w:ascii="Times New Roman" w:hAnsi="Times New Roman" w:cs="Times New Roman"/>
                <w:b/>
                <w:sz w:val="24"/>
                <w:szCs w:val="24"/>
              </w:rPr>
              <w:t>Plan po zmianie</w:t>
            </w:r>
          </w:p>
        </w:tc>
      </w:tr>
      <w:tr w:rsidR="00ED23CB" w:rsidRPr="00463D96" w:rsidTr="00ED23CB">
        <w:tc>
          <w:tcPr>
            <w:tcW w:w="817" w:type="dxa"/>
          </w:tcPr>
          <w:p w:rsidR="00ED23CB" w:rsidRPr="00ED23CB" w:rsidRDefault="00ED23CB" w:rsidP="009C678D">
            <w:pPr>
              <w:jc w:val="center"/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134" w:type="dxa"/>
          </w:tcPr>
          <w:p w:rsidR="00ED23CB" w:rsidRPr="00ED23CB" w:rsidRDefault="00ED23CB" w:rsidP="009C67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D23CB" w:rsidRPr="00ED23CB" w:rsidRDefault="00ED23CB" w:rsidP="009C67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D23CB" w:rsidRPr="00ED23CB" w:rsidRDefault="00ED23CB" w:rsidP="00B27E25">
            <w:pPr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Gospodarka komunalna i ochrona środowiska</w:t>
            </w:r>
          </w:p>
        </w:tc>
        <w:tc>
          <w:tcPr>
            <w:tcW w:w="1701" w:type="dxa"/>
          </w:tcPr>
          <w:p w:rsidR="00ED23CB" w:rsidRPr="00ED23CB" w:rsidRDefault="00ED23CB" w:rsidP="009C678D">
            <w:pPr>
              <w:jc w:val="right"/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1 300 000,00</w:t>
            </w:r>
          </w:p>
        </w:tc>
      </w:tr>
      <w:tr w:rsidR="00ED23CB" w:rsidRPr="00463D96" w:rsidTr="00ED23CB">
        <w:tc>
          <w:tcPr>
            <w:tcW w:w="817" w:type="dxa"/>
          </w:tcPr>
          <w:p w:rsidR="00ED23CB" w:rsidRPr="00ED23CB" w:rsidRDefault="00ED23CB" w:rsidP="009C67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D23CB" w:rsidRPr="00ED23CB" w:rsidRDefault="00ED23CB" w:rsidP="009C678D">
            <w:pPr>
              <w:jc w:val="center"/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90002</w:t>
            </w:r>
          </w:p>
        </w:tc>
        <w:tc>
          <w:tcPr>
            <w:tcW w:w="709" w:type="dxa"/>
          </w:tcPr>
          <w:p w:rsidR="00ED23CB" w:rsidRPr="00ED23CB" w:rsidRDefault="00ED23CB" w:rsidP="009C67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D23CB" w:rsidRPr="00ED23CB" w:rsidRDefault="00ED23CB" w:rsidP="00B27E25">
            <w:pPr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Gospodarka odpadami</w:t>
            </w:r>
          </w:p>
        </w:tc>
        <w:tc>
          <w:tcPr>
            <w:tcW w:w="1701" w:type="dxa"/>
          </w:tcPr>
          <w:p w:rsidR="00ED23CB" w:rsidRPr="00ED23CB" w:rsidRDefault="00ED23CB" w:rsidP="009C678D">
            <w:pPr>
              <w:jc w:val="right"/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1 300 000,00</w:t>
            </w:r>
          </w:p>
        </w:tc>
      </w:tr>
      <w:tr w:rsidR="00ED23CB" w:rsidRPr="00463D96" w:rsidTr="00ED23CB">
        <w:tc>
          <w:tcPr>
            <w:tcW w:w="817" w:type="dxa"/>
          </w:tcPr>
          <w:p w:rsidR="00ED23CB" w:rsidRPr="00ED23CB" w:rsidRDefault="00ED23CB" w:rsidP="009C67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D23CB" w:rsidRPr="00ED23CB" w:rsidRDefault="00ED23CB" w:rsidP="009C67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D23CB" w:rsidRPr="00ED23CB" w:rsidRDefault="00ED23CB" w:rsidP="009C678D">
            <w:pPr>
              <w:jc w:val="center"/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4536" w:type="dxa"/>
          </w:tcPr>
          <w:p w:rsidR="00ED23CB" w:rsidRPr="00ED23CB" w:rsidRDefault="00ED23CB" w:rsidP="00B27E25">
            <w:pPr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Zakup usług pozostałych</w:t>
            </w:r>
          </w:p>
        </w:tc>
        <w:tc>
          <w:tcPr>
            <w:tcW w:w="1701" w:type="dxa"/>
          </w:tcPr>
          <w:p w:rsidR="00ED23CB" w:rsidRPr="00ED23CB" w:rsidRDefault="00ED23CB" w:rsidP="009C678D">
            <w:pPr>
              <w:jc w:val="right"/>
              <w:rPr>
                <w:rFonts w:ascii="Times New Roman" w:hAnsi="Times New Roman" w:cs="Times New Roman"/>
              </w:rPr>
            </w:pPr>
            <w:r w:rsidRPr="00ED23CB">
              <w:rPr>
                <w:rFonts w:ascii="Times New Roman" w:hAnsi="Times New Roman" w:cs="Times New Roman"/>
              </w:rPr>
              <w:t>1 300 000,00</w:t>
            </w:r>
          </w:p>
        </w:tc>
      </w:tr>
    </w:tbl>
    <w:p w:rsidR="00463D96" w:rsidRPr="006650A5" w:rsidRDefault="00463D96" w:rsidP="006650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63D96" w:rsidRPr="00665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423"/>
    <w:rsid w:val="00003960"/>
    <w:rsid w:val="00007340"/>
    <w:rsid w:val="00010277"/>
    <w:rsid w:val="00015633"/>
    <w:rsid w:val="00021E62"/>
    <w:rsid w:val="00022915"/>
    <w:rsid w:val="00023604"/>
    <w:rsid w:val="00023DD2"/>
    <w:rsid w:val="00023FCE"/>
    <w:rsid w:val="0002449E"/>
    <w:rsid w:val="0002491B"/>
    <w:rsid w:val="00030738"/>
    <w:rsid w:val="00031FFE"/>
    <w:rsid w:val="0003772A"/>
    <w:rsid w:val="00037CA9"/>
    <w:rsid w:val="00041BA5"/>
    <w:rsid w:val="0004238A"/>
    <w:rsid w:val="00043366"/>
    <w:rsid w:val="00043387"/>
    <w:rsid w:val="000437AD"/>
    <w:rsid w:val="000453D9"/>
    <w:rsid w:val="00046B7D"/>
    <w:rsid w:val="0004719C"/>
    <w:rsid w:val="00050546"/>
    <w:rsid w:val="00052692"/>
    <w:rsid w:val="00055B25"/>
    <w:rsid w:val="00062241"/>
    <w:rsid w:val="00063B40"/>
    <w:rsid w:val="00064337"/>
    <w:rsid w:val="00065097"/>
    <w:rsid w:val="000678B0"/>
    <w:rsid w:val="00071045"/>
    <w:rsid w:val="00074515"/>
    <w:rsid w:val="00074EA4"/>
    <w:rsid w:val="00076665"/>
    <w:rsid w:val="0008278C"/>
    <w:rsid w:val="00085259"/>
    <w:rsid w:val="00085E7F"/>
    <w:rsid w:val="00087FCF"/>
    <w:rsid w:val="000904C0"/>
    <w:rsid w:val="000919C6"/>
    <w:rsid w:val="00093D4F"/>
    <w:rsid w:val="00096ACE"/>
    <w:rsid w:val="00096B0F"/>
    <w:rsid w:val="000972CB"/>
    <w:rsid w:val="000979DC"/>
    <w:rsid w:val="000B1310"/>
    <w:rsid w:val="000B1AD3"/>
    <w:rsid w:val="000B37D7"/>
    <w:rsid w:val="000B6FAB"/>
    <w:rsid w:val="000B70FB"/>
    <w:rsid w:val="000C189E"/>
    <w:rsid w:val="000C260F"/>
    <w:rsid w:val="000C39E7"/>
    <w:rsid w:val="000C48B1"/>
    <w:rsid w:val="000C53A2"/>
    <w:rsid w:val="000C53B6"/>
    <w:rsid w:val="000C5B60"/>
    <w:rsid w:val="000C6014"/>
    <w:rsid w:val="000D0987"/>
    <w:rsid w:val="000D2D9E"/>
    <w:rsid w:val="000D370D"/>
    <w:rsid w:val="000D6472"/>
    <w:rsid w:val="000D6FA5"/>
    <w:rsid w:val="000E0EDD"/>
    <w:rsid w:val="000E1150"/>
    <w:rsid w:val="000E3053"/>
    <w:rsid w:val="000E32FD"/>
    <w:rsid w:val="000E4BCF"/>
    <w:rsid w:val="000E6470"/>
    <w:rsid w:val="000E687F"/>
    <w:rsid w:val="000F0E13"/>
    <w:rsid w:val="000F3622"/>
    <w:rsid w:val="000F50FC"/>
    <w:rsid w:val="000F6A08"/>
    <w:rsid w:val="000F6BC5"/>
    <w:rsid w:val="000F7737"/>
    <w:rsid w:val="00100E7E"/>
    <w:rsid w:val="00101864"/>
    <w:rsid w:val="00103F64"/>
    <w:rsid w:val="00104C14"/>
    <w:rsid w:val="001054F6"/>
    <w:rsid w:val="00105DFA"/>
    <w:rsid w:val="00107D37"/>
    <w:rsid w:val="0011470D"/>
    <w:rsid w:val="00114A28"/>
    <w:rsid w:val="0011577A"/>
    <w:rsid w:val="00117CF2"/>
    <w:rsid w:val="00122C09"/>
    <w:rsid w:val="0012555F"/>
    <w:rsid w:val="00127E5C"/>
    <w:rsid w:val="00130207"/>
    <w:rsid w:val="0013236A"/>
    <w:rsid w:val="00134946"/>
    <w:rsid w:val="0013531A"/>
    <w:rsid w:val="0013687E"/>
    <w:rsid w:val="0013727B"/>
    <w:rsid w:val="001373CF"/>
    <w:rsid w:val="00137932"/>
    <w:rsid w:val="00140A2E"/>
    <w:rsid w:val="00140D8B"/>
    <w:rsid w:val="0014294B"/>
    <w:rsid w:val="0014325E"/>
    <w:rsid w:val="001440D6"/>
    <w:rsid w:val="00146D15"/>
    <w:rsid w:val="00150285"/>
    <w:rsid w:val="00150938"/>
    <w:rsid w:val="00150A3A"/>
    <w:rsid w:val="0015188D"/>
    <w:rsid w:val="00151C83"/>
    <w:rsid w:val="00152900"/>
    <w:rsid w:val="00153342"/>
    <w:rsid w:val="001576D3"/>
    <w:rsid w:val="00162509"/>
    <w:rsid w:val="00163E50"/>
    <w:rsid w:val="0017059D"/>
    <w:rsid w:val="00170D69"/>
    <w:rsid w:val="00171DDF"/>
    <w:rsid w:val="00172139"/>
    <w:rsid w:val="00175784"/>
    <w:rsid w:val="00176076"/>
    <w:rsid w:val="001762E9"/>
    <w:rsid w:val="0017714C"/>
    <w:rsid w:val="00177DEE"/>
    <w:rsid w:val="001830DA"/>
    <w:rsid w:val="001834BE"/>
    <w:rsid w:val="00184290"/>
    <w:rsid w:val="00187DF3"/>
    <w:rsid w:val="00190126"/>
    <w:rsid w:val="001906D1"/>
    <w:rsid w:val="00191AF9"/>
    <w:rsid w:val="00191C6B"/>
    <w:rsid w:val="001933DD"/>
    <w:rsid w:val="0019433C"/>
    <w:rsid w:val="0019441E"/>
    <w:rsid w:val="001946D2"/>
    <w:rsid w:val="00196F16"/>
    <w:rsid w:val="001977DB"/>
    <w:rsid w:val="001A25F4"/>
    <w:rsid w:val="001A2E51"/>
    <w:rsid w:val="001A3134"/>
    <w:rsid w:val="001A6670"/>
    <w:rsid w:val="001A6E47"/>
    <w:rsid w:val="001A786D"/>
    <w:rsid w:val="001B0D96"/>
    <w:rsid w:val="001B18FE"/>
    <w:rsid w:val="001B32BC"/>
    <w:rsid w:val="001B493D"/>
    <w:rsid w:val="001B6A38"/>
    <w:rsid w:val="001B7379"/>
    <w:rsid w:val="001B73EE"/>
    <w:rsid w:val="001C0A86"/>
    <w:rsid w:val="001C1DDC"/>
    <w:rsid w:val="001C2DC5"/>
    <w:rsid w:val="001C5707"/>
    <w:rsid w:val="001C67C6"/>
    <w:rsid w:val="001C68A5"/>
    <w:rsid w:val="001D2D7E"/>
    <w:rsid w:val="001D45D9"/>
    <w:rsid w:val="001D4BED"/>
    <w:rsid w:val="001D5BAB"/>
    <w:rsid w:val="001E04F7"/>
    <w:rsid w:val="001E0907"/>
    <w:rsid w:val="001E0A36"/>
    <w:rsid w:val="001E1126"/>
    <w:rsid w:val="001E4AA6"/>
    <w:rsid w:val="001E6FFC"/>
    <w:rsid w:val="001E7960"/>
    <w:rsid w:val="001F23F5"/>
    <w:rsid w:val="001F4AB4"/>
    <w:rsid w:val="001F5888"/>
    <w:rsid w:val="001F69A2"/>
    <w:rsid w:val="001F77E0"/>
    <w:rsid w:val="00200D99"/>
    <w:rsid w:val="00203AFF"/>
    <w:rsid w:val="00205AAA"/>
    <w:rsid w:val="00206FF1"/>
    <w:rsid w:val="00210134"/>
    <w:rsid w:val="00212A48"/>
    <w:rsid w:val="00212B53"/>
    <w:rsid w:val="00212DF7"/>
    <w:rsid w:val="002146BD"/>
    <w:rsid w:val="0021649A"/>
    <w:rsid w:val="002225DA"/>
    <w:rsid w:val="00225FA5"/>
    <w:rsid w:val="002266BD"/>
    <w:rsid w:val="00231982"/>
    <w:rsid w:val="0023330B"/>
    <w:rsid w:val="00234308"/>
    <w:rsid w:val="002368FC"/>
    <w:rsid w:val="0024134A"/>
    <w:rsid w:val="0024173A"/>
    <w:rsid w:val="00241E2C"/>
    <w:rsid w:val="0024202B"/>
    <w:rsid w:val="00247AF9"/>
    <w:rsid w:val="00251E1E"/>
    <w:rsid w:val="00252080"/>
    <w:rsid w:val="002526A5"/>
    <w:rsid w:val="002533B8"/>
    <w:rsid w:val="002537ED"/>
    <w:rsid w:val="00253A91"/>
    <w:rsid w:val="002547DB"/>
    <w:rsid w:val="0025548E"/>
    <w:rsid w:val="00255D42"/>
    <w:rsid w:val="00261477"/>
    <w:rsid w:val="0026284E"/>
    <w:rsid w:val="002648CB"/>
    <w:rsid w:val="0026606B"/>
    <w:rsid w:val="002674FF"/>
    <w:rsid w:val="00267909"/>
    <w:rsid w:val="00272255"/>
    <w:rsid w:val="00272BA8"/>
    <w:rsid w:val="0027346B"/>
    <w:rsid w:val="00273B11"/>
    <w:rsid w:val="00273C03"/>
    <w:rsid w:val="0028070E"/>
    <w:rsid w:val="00281044"/>
    <w:rsid w:val="00281D6E"/>
    <w:rsid w:val="002824C5"/>
    <w:rsid w:val="00283D96"/>
    <w:rsid w:val="002842ED"/>
    <w:rsid w:val="0028478E"/>
    <w:rsid w:val="00286D96"/>
    <w:rsid w:val="0028733F"/>
    <w:rsid w:val="002874E8"/>
    <w:rsid w:val="00287C40"/>
    <w:rsid w:val="00290792"/>
    <w:rsid w:val="00290F85"/>
    <w:rsid w:val="00291EA8"/>
    <w:rsid w:val="002939F1"/>
    <w:rsid w:val="002942B4"/>
    <w:rsid w:val="0029432E"/>
    <w:rsid w:val="00296CF8"/>
    <w:rsid w:val="002A1372"/>
    <w:rsid w:val="002A1F6C"/>
    <w:rsid w:val="002A2D11"/>
    <w:rsid w:val="002A6D56"/>
    <w:rsid w:val="002B2251"/>
    <w:rsid w:val="002B2504"/>
    <w:rsid w:val="002B2764"/>
    <w:rsid w:val="002B2B0E"/>
    <w:rsid w:val="002B450C"/>
    <w:rsid w:val="002B567F"/>
    <w:rsid w:val="002B6304"/>
    <w:rsid w:val="002B6B2C"/>
    <w:rsid w:val="002B7A22"/>
    <w:rsid w:val="002C0592"/>
    <w:rsid w:val="002C0C21"/>
    <w:rsid w:val="002C3880"/>
    <w:rsid w:val="002C38A7"/>
    <w:rsid w:val="002C3B78"/>
    <w:rsid w:val="002C3C49"/>
    <w:rsid w:val="002C4FAB"/>
    <w:rsid w:val="002D47E9"/>
    <w:rsid w:val="002D76AF"/>
    <w:rsid w:val="002D79DA"/>
    <w:rsid w:val="002D7CE2"/>
    <w:rsid w:val="002D7F58"/>
    <w:rsid w:val="002E1136"/>
    <w:rsid w:val="002E368C"/>
    <w:rsid w:val="002E3CCC"/>
    <w:rsid w:val="002E45B1"/>
    <w:rsid w:val="002E5122"/>
    <w:rsid w:val="002F1EA5"/>
    <w:rsid w:val="002F2BAC"/>
    <w:rsid w:val="002F2E90"/>
    <w:rsid w:val="002F40AA"/>
    <w:rsid w:val="002F4EC5"/>
    <w:rsid w:val="002F7F06"/>
    <w:rsid w:val="00301C86"/>
    <w:rsid w:val="00303727"/>
    <w:rsid w:val="003055FD"/>
    <w:rsid w:val="00305BD0"/>
    <w:rsid w:val="00306438"/>
    <w:rsid w:val="003070F0"/>
    <w:rsid w:val="0031012A"/>
    <w:rsid w:val="00311AC8"/>
    <w:rsid w:val="0031344C"/>
    <w:rsid w:val="00314A23"/>
    <w:rsid w:val="0031726E"/>
    <w:rsid w:val="003242DB"/>
    <w:rsid w:val="0032482C"/>
    <w:rsid w:val="00325575"/>
    <w:rsid w:val="00326135"/>
    <w:rsid w:val="003305AB"/>
    <w:rsid w:val="00331422"/>
    <w:rsid w:val="00331768"/>
    <w:rsid w:val="00331CBA"/>
    <w:rsid w:val="00331E77"/>
    <w:rsid w:val="00332BF6"/>
    <w:rsid w:val="00332C11"/>
    <w:rsid w:val="00334ADF"/>
    <w:rsid w:val="00340B49"/>
    <w:rsid w:val="00343465"/>
    <w:rsid w:val="00345529"/>
    <w:rsid w:val="00346AF1"/>
    <w:rsid w:val="003474E8"/>
    <w:rsid w:val="00351752"/>
    <w:rsid w:val="0035243D"/>
    <w:rsid w:val="00354927"/>
    <w:rsid w:val="003555B9"/>
    <w:rsid w:val="00356620"/>
    <w:rsid w:val="00356D72"/>
    <w:rsid w:val="003575E4"/>
    <w:rsid w:val="00357C78"/>
    <w:rsid w:val="00360D45"/>
    <w:rsid w:val="00361BE2"/>
    <w:rsid w:val="00363E78"/>
    <w:rsid w:val="00366B8C"/>
    <w:rsid w:val="00373444"/>
    <w:rsid w:val="0037448A"/>
    <w:rsid w:val="00374497"/>
    <w:rsid w:val="003747F6"/>
    <w:rsid w:val="00374F93"/>
    <w:rsid w:val="00375C57"/>
    <w:rsid w:val="00380623"/>
    <w:rsid w:val="0038064F"/>
    <w:rsid w:val="003806AD"/>
    <w:rsid w:val="00382B4E"/>
    <w:rsid w:val="00382B5A"/>
    <w:rsid w:val="003839CC"/>
    <w:rsid w:val="00383B8D"/>
    <w:rsid w:val="0038625E"/>
    <w:rsid w:val="0038750E"/>
    <w:rsid w:val="003924C8"/>
    <w:rsid w:val="00392B54"/>
    <w:rsid w:val="00393735"/>
    <w:rsid w:val="00394DE0"/>
    <w:rsid w:val="003A03A7"/>
    <w:rsid w:val="003A0D9C"/>
    <w:rsid w:val="003A5DD1"/>
    <w:rsid w:val="003A693B"/>
    <w:rsid w:val="003A72D4"/>
    <w:rsid w:val="003B1540"/>
    <w:rsid w:val="003B15AC"/>
    <w:rsid w:val="003B5252"/>
    <w:rsid w:val="003B5FFB"/>
    <w:rsid w:val="003B6196"/>
    <w:rsid w:val="003B714F"/>
    <w:rsid w:val="003B71B7"/>
    <w:rsid w:val="003C2BA8"/>
    <w:rsid w:val="003C2F9A"/>
    <w:rsid w:val="003C3D09"/>
    <w:rsid w:val="003C5903"/>
    <w:rsid w:val="003C625D"/>
    <w:rsid w:val="003C7337"/>
    <w:rsid w:val="003C7EE5"/>
    <w:rsid w:val="003D483C"/>
    <w:rsid w:val="003D4B94"/>
    <w:rsid w:val="003D686D"/>
    <w:rsid w:val="003D68B7"/>
    <w:rsid w:val="003E2187"/>
    <w:rsid w:val="003E3556"/>
    <w:rsid w:val="003E6A00"/>
    <w:rsid w:val="003F37D7"/>
    <w:rsid w:val="003F389D"/>
    <w:rsid w:val="003F40DF"/>
    <w:rsid w:val="003F5FC1"/>
    <w:rsid w:val="003F73F5"/>
    <w:rsid w:val="00400409"/>
    <w:rsid w:val="004015A7"/>
    <w:rsid w:val="00404730"/>
    <w:rsid w:val="00405989"/>
    <w:rsid w:val="00406385"/>
    <w:rsid w:val="00407070"/>
    <w:rsid w:val="00412756"/>
    <w:rsid w:val="004136E2"/>
    <w:rsid w:val="00414337"/>
    <w:rsid w:val="00414F2D"/>
    <w:rsid w:val="00415774"/>
    <w:rsid w:val="0041595D"/>
    <w:rsid w:val="0042023C"/>
    <w:rsid w:val="004208B1"/>
    <w:rsid w:val="004217DC"/>
    <w:rsid w:val="0042565F"/>
    <w:rsid w:val="0042788B"/>
    <w:rsid w:val="0043071A"/>
    <w:rsid w:val="00432376"/>
    <w:rsid w:val="004339B8"/>
    <w:rsid w:val="00434C36"/>
    <w:rsid w:val="0043524D"/>
    <w:rsid w:val="0043728F"/>
    <w:rsid w:val="0044028A"/>
    <w:rsid w:val="00441194"/>
    <w:rsid w:val="004442E8"/>
    <w:rsid w:val="00444A53"/>
    <w:rsid w:val="004519F0"/>
    <w:rsid w:val="004521CD"/>
    <w:rsid w:val="004522EE"/>
    <w:rsid w:val="00452F10"/>
    <w:rsid w:val="00456B32"/>
    <w:rsid w:val="00461BC5"/>
    <w:rsid w:val="0046262B"/>
    <w:rsid w:val="004633B5"/>
    <w:rsid w:val="00463D96"/>
    <w:rsid w:val="00464165"/>
    <w:rsid w:val="00464B6D"/>
    <w:rsid w:val="004672C2"/>
    <w:rsid w:val="00467851"/>
    <w:rsid w:val="0046786C"/>
    <w:rsid w:val="00471EC5"/>
    <w:rsid w:val="00472889"/>
    <w:rsid w:val="00474304"/>
    <w:rsid w:val="00474CA9"/>
    <w:rsid w:val="004760DF"/>
    <w:rsid w:val="00476D19"/>
    <w:rsid w:val="00482CCA"/>
    <w:rsid w:val="00484EE3"/>
    <w:rsid w:val="00485A05"/>
    <w:rsid w:val="00486308"/>
    <w:rsid w:val="00486DE9"/>
    <w:rsid w:val="00491511"/>
    <w:rsid w:val="004949D7"/>
    <w:rsid w:val="00494ECA"/>
    <w:rsid w:val="004950F6"/>
    <w:rsid w:val="00495966"/>
    <w:rsid w:val="004962B6"/>
    <w:rsid w:val="004A1440"/>
    <w:rsid w:val="004A14EF"/>
    <w:rsid w:val="004A2DA6"/>
    <w:rsid w:val="004A33A5"/>
    <w:rsid w:val="004A33AE"/>
    <w:rsid w:val="004A5228"/>
    <w:rsid w:val="004A77EE"/>
    <w:rsid w:val="004A7AEC"/>
    <w:rsid w:val="004A7C02"/>
    <w:rsid w:val="004B1B49"/>
    <w:rsid w:val="004B36D0"/>
    <w:rsid w:val="004B434A"/>
    <w:rsid w:val="004B6F3F"/>
    <w:rsid w:val="004B7934"/>
    <w:rsid w:val="004C0517"/>
    <w:rsid w:val="004C10FA"/>
    <w:rsid w:val="004C13A2"/>
    <w:rsid w:val="004C1763"/>
    <w:rsid w:val="004C191B"/>
    <w:rsid w:val="004C1A2A"/>
    <w:rsid w:val="004C4E88"/>
    <w:rsid w:val="004C7B2E"/>
    <w:rsid w:val="004D0484"/>
    <w:rsid w:val="004D7483"/>
    <w:rsid w:val="004D7925"/>
    <w:rsid w:val="004E262F"/>
    <w:rsid w:val="004E2E24"/>
    <w:rsid w:val="004E38E7"/>
    <w:rsid w:val="004E491B"/>
    <w:rsid w:val="004E4EDC"/>
    <w:rsid w:val="004E5A0A"/>
    <w:rsid w:val="004E5B03"/>
    <w:rsid w:val="004F20DA"/>
    <w:rsid w:val="004F48BC"/>
    <w:rsid w:val="004F6267"/>
    <w:rsid w:val="004F63A3"/>
    <w:rsid w:val="004F6F40"/>
    <w:rsid w:val="004F735E"/>
    <w:rsid w:val="004F7752"/>
    <w:rsid w:val="005058CC"/>
    <w:rsid w:val="0050601C"/>
    <w:rsid w:val="0050628D"/>
    <w:rsid w:val="00507714"/>
    <w:rsid w:val="00507CDE"/>
    <w:rsid w:val="00511612"/>
    <w:rsid w:val="005118B2"/>
    <w:rsid w:val="00511A05"/>
    <w:rsid w:val="0051322F"/>
    <w:rsid w:val="005146DF"/>
    <w:rsid w:val="005149E9"/>
    <w:rsid w:val="00515A76"/>
    <w:rsid w:val="00517548"/>
    <w:rsid w:val="00520D21"/>
    <w:rsid w:val="00521C93"/>
    <w:rsid w:val="00525EC6"/>
    <w:rsid w:val="005270AD"/>
    <w:rsid w:val="005277D8"/>
    <w:rsid w:val="00530822"/>
    <w:rsid w:val="00533142"/>
    <w:rsid w:val="0054223A"/>
    <w:rsid w:val="00543943"/>
    <w:rsid w:val="00544CB8"/>
    <w:rsid w:val="00546BD0"/>
    <w:rsid w:val="00546C50"/>
    <w:rsid w:val="00547454"/>
    <w:rsid w:val="005577CA"/>
    <w:rsid w:val="005601D7"/>
    <w:rsid w:val="00564282"/>
    <w:rsid w:val="00565924"/>
    <w:rsid w:val="00565A4F"/>
    <w:rsid w:val="00565CB5"/>
    <w:rsid w:val="00567E8B"/>
    <w:rsid w:val="00567F6E"/>
    <w:rsid w:val="005717CC"/>
    <w:rsid w:val="00571D3F"/>
    <w:rsid w:val="00573CA2"/>
    <w:rsid w:val="0057432E"/>
    <w:rsid w:val="0057445D"/>
    <w:rsid w:val="005809A2"/>
    <w:rsid w:val="00580DBF"/>
    <w:rsid w:val="00582371"/>
    <w:rsid w:val="00585AF3"/>
    <w:rsid w:val="0058614E"/>
    <w:rsid w:val="005864BB"/>
    <w:rsid w:val="00587125"/>
    <w:rsid w:val="00587665"/>
    <w:rsid w:val="00587C58"/>
    <w:rsid w:val="00594593"/>
    <w:rsid w:val="00594C37"/>
    <w:rsid w:val="005953DB"/>
    <w:rsid w:val="00596718"/>
    <w:rsid w:val="005A00D9"/>
    <w:rsid w:val="005A1A71"/>
    <w:rsid w:val="005A4CEA"/>
    <w:rsid w:val="005A65E3"/>
    <w:rsid w:val="005A71FB"/>
    <w:rsid w:val="005A7806"/>
    <w:rsid w:val="005B0A23"/>
    <w:rsid w:val="005B31F7"/>
    <w:rsid w:val="005B3935"/>
    <w:rsid w:val="005B407C"/>
    <w:rsid w:val="005B416B"/>
    <w:rsid w:val="005B495A"/>
    <w:rsid w:val="005B4CCA"/>
    <w:rsid w:val="005C09E1"/>
    <w:rsid w:val="005C19AA"/>
    <w:rsid w:val="005C1F3A"/>
    <w:rsid w:val="005C39F4"/>
    <w:rsid w:val="005C3CF2"/>
    <w:rsid w:val="005D09D4"/>
    <w:rsid w:val="005D541F"/>
    <w:rsid w:val="005D5741"/>
    <w:rsid w:val="005E052B"/>
    <w:rsid w:val="005E0B66"/>
    <w:rsid w:val="005E1929"/>
    <w:rsid w:val="005E2DC8"/>
    <w:rsid w:val="005E4CA0"/>
    <w:rsid w:val="005E701D"/>
    <w:rsid w:val="005F11EF"/>
    <w:rsid w:val="005F4203"/>
    <w:rsid w:val="005F49C3"/>
    <w:rsid w:val="005F6ADE"/>
    <w:rsid w:val="00602F24"/>
    <w:rsid w:val="00604177"/>
    <w:rsid w:val="00604271"/>
    <w:rsid w:val="006059E1"/>
    <w:rsid w:val="00610BC6"/>
    <w:rsid w:val="00611EA9"/>
    <w:rsid w:val="00613A73"/>
    <w:rsid w:val="00614200"/>
    <w:rsid w:val="0061513F"/>
    <w:rsid w:val="00615B62"/>
    <w:rsid w:val="00617B50"/>
    <w:rsid w:val="00621F69"/>
    <w:rsid w:val="0062249F"/>
    <w:rsid w:val="00623CF8"/>
    <w:rsid w:val="00623FF7"/>
    <w:rsid w:val="00625C72"/>
    <w:rsid w:val="00627D30"/>
    <w:rsid w:val="006337B0"/>
    <w:rsid w:val="00634E41"/>
    <w:rsid w:val="006353A6"/>
    <w:rsid w:val="006354A6"/>
    <w:rsid w:val="00640157"/>
    <w:rsid w:val="00641A91"/>
    <w:rsid w:val="00642A69"/>
    <w:rsid w:val="006430FC"/>
    <w:rsid w:val="00645E0A"/>
    <w:rsid w:val="00646194"/>
    <w:rsid w:val="00646DA5"/>
    <w:rsid w:val="006471F5"/>
    <w:rsid w:val="00647763"/>
    <w:rsid w:val="00647A3F"/>
    <w:rsid w:val="006541C3"/>
    <w:rsid w:val="006579B0"/>
    <w:rsid w:val="0066189C"/>
    <w:rsid w:val="006650A5"/>
    <w:rsid w:val="006655D1"/>
    <w:rsid w:val="00666E6D"/>
    <w:rsid w:val="006674A7"/>
    <w:rsid w:val="00667E8C"/>
    <w:rsid w:val="0067112C"/>
    <w:rsid w:val="006777CB"/>
    <w:rsid w:val="006804C1"/>
    <w:rsid w:val="0068086C"/>
    <w:rsid w:val="00680FFE"/>
    <w:rsid w:val="00681598"/>
    <w:rsid w:val="00683179"/>
    <w:rsid w:val="0068499D"/>
    <w:rsid w:val="00687A0F"/>
    <w:rsid w:val="0069275B"/>
    <w:rsid w:val="00694DBE"/>
    <w:rsid w:val="006A0B14"/>
    <w:rsid w:val="006A1D89"/>
    <w:rsid w:val="006A2A7D"/>
    <w:rsid w:val="006A3F3F"/>
    <w:rsid w:val="006A6114"/>
    <w:rsid w:val="006B040B"/>
    <w:rsid w:val="006B0856"/>
    <w:rsid w:val="006B196D"/>
    <w:rsid w:val="006B3429"/>
    <w:rsid w:val="006B590A"/>
    <w:rsid w:val="006B769C"/>
    <w:rsid w:val="006C021B"/>
    <w:rsid w:val="006C1A4D"/>
    <w:rsid w:val="006C1D4A"/>
    <w:rsid w:val="006C2E0F"/>
    <w:rsid w:val="006C63BA"/>
    <w:rsid w:val="006C6722"/>
    <w:rsid w:val="006C7076"/>
    <w:rsid w:val="006C79F0"/>
    <w:rsid w:val="006D17C1"/>
    <w:rsid w:val="006D24DD"/>
    <w:rsid w:val="006D5308"/>
    <w:rsid w:val="006E161E"/>
    <w:rsid w:val="006E29CE"/>
    <w:rsid w:val="006E5289"/>
    <w:rsid w:val="006E5DA0"/>
    <w:rsid w:val="006E5DCF"/>
    <w:rsid w:val="006F2D36"/>
    <w:rsid w:val="006F3B8D"/>
    <w:rsid w:val="006F4ED3"/>
    <w:rsid w:val="006F58FD"/>
    <w:rsid w:val="006F5D81"/>
    <w:rsid w:val="006F63A0"/>
    <w:rsid w:val="00700588"/>
    <w:rsid w:val="00705AEC"/>
    <w:rsid w:val="00706C72"/>
    <w:rsid w:val="007078FC"/>
    <w:rsid w:val="007100D6"/>
    <w:rsid w:val="00712998"/>
    <w:rsid w:val="00712EA1"/>
    <w:rsid w:val="00714D14"/>
    <w:rsid w:val="00715DEE"/>
    <w:rsid w:val="00716345"/>
    <w:rsid w:val="00716955"/>
    <w:rsid w:val="007236DB"/>
    <w:rsid w:val="00726C7E"/>
    <w:rsid w:val="00727728"/>
    <w:rsid w:val="0073270C"/>
    <w:rsid w:val="007328DA"/>
    <w:rsid w:val="00734895"/>
    <w:rsid w:val="007364CD"/>
    <w:rsid w:val="00736DAE"/>
    <w:rsid w:val="007405F9"/>
    <w:rsid w:val="007436F2"/>
    <w:rsid w:val="00743835"/>
    <w:rsid w:val="0074471C"/>
    <w:rsid w:val="007453DF"/>
    <w:rsid w:val="00745CCD"/>
    <w:rsid w:val="00746B36"/>
    <w:rsid w:val="0074793C"/>
    <w:rsid w:val="00751B78"/>
    <w:rsid w:val="0075298B"/>
    <w:rsid w:val="00753DCE"/>
    <w:rsid w:val="0075521F"/>
    <w:rsid w:val="00756347"/>
    <w:rsid w:val="00756789"/>
    <w:rsid w:val="00757C94"/>
    <w:rsid w:val="007607CD"/>
    <w:rsid w:val="00764575"/>
    <w:rsid w:val="0076735F"/>
    <w:rsid w:val="00771330"/>
    <w:rsid w:val="00773D79"/>
    <w:rsid w:val="0077550A"/>
    <w:rsid w:val="00775AF2"/>
    <w:rsid w:val="00776C00"/>
    <w:rsid w:val="00780049"/>
    <w:rsid w:val="007801EA"/>
    <w:rsid w:val="0078074C"/>
    <w:rsid w:val="007807A4"/>
    <w:rsid w:val="00782846"/>
    <w:rsid w:val="00782909"/>
    <w:rsid w:val="0078580D"/>
    <w:rsid w:val="00791B14"/>
    <w:rsid w:val="0079320B"/>
    <w:rsid w:val="00793678"/>
    <w:rsid w:val="00795AEF"/>
    <w:rsid w:val="00797B31"/>
    <w:rsid w:val="007A2084"/>
    <w:rsid w:val="007A3E30"/>
    <w:rsid w:val="007A7621"/>
    <w:rsid w:val="007A7D4F"/>
    <w:rsid w:val="007B057A"/>
    <w:rsid w:val="007B152D"/>
    <w:rsid w:val="007B4150"/>
    <w:rsid w:val="007B5CBF"/>
    <w:rsid w:val="007B6035"/>
    <w:rsid w:val="007B6CC4"/>
    <w:rsid w:val="007C210F"/>
    <w:rsid w:val="007C2BE5"/>
    <w:rsid w:val="007C47BE"/>
    <w:rsid w:val="007C54F7"/>
    <w:rsid w:val="007C6974"/>
    <w:rsid w:val="007D04F1"/>
    <w:rsid w:val="007D2141"/>
    <w:rsid w:val="007D31D2"/>
    <w:rsid w:val="007D7CB3"/>
    <w:rsid w:val="007E1BC4"/>
    <w:rsid w:val="007E1E36"/>
    <w:rsid w:val="007E2998"/>
    <w:rsid w:val="007E3ABE"/>
    <w:rsid w:val="007E6C60"/>
    <w:rsid w:val="007E7258"/>
    <w:rsid w:val="007F0903"/>
    <w:rsid w:val="007F16A2"/>
    <w:rsid w:val="007F1AEF"/>
    <w:rsid w:val="007F37FC"/>
    <w:rsid w:val="007F600A"/>
    <w:rsid w:val="007F771D"/>
    <w:rsid w:val="00801536"/>
    <w:rsid w:val="008022A1"/>
    <w:rsid w:val="008041E8"/>
    <w:rsid w:val="008042C8"/>
    <w:rsid w:val="00806645"/>
    <w:rsid w:val="008073B1"/>
    <w:rsid w:val="0080772E"/>
    <w:rsid w:val="00810911"/>
    <w:rsid w:val="0081214C"/>
    <w:rsid w:val="00813B2D"/>
    <w:rsid w:val="00816A2B"/>
    <w:rsid w:val="00817C69"/>
    <w:rsid w:val="008210F8"/>
    <w:rsid w:val="008225A0"/>
    <w:rsid w:val="00822C3D"/>
    <w:rsid w:val="00826A13"/>
    <w:rsid w:val="00826DFE"/>
    <w:rsid w:val="0083058B"/>
    <w:rsid w:val="0083394D"/>
    <w:rsid w:val="00834198"/>
    <w:rsid w:val="0083462F"/>
    <w:rsid w:val="0083527C"/>
    <w:rsid w:val="008362AD"/>
    <w:rsid w:val="0083686F"/>
    <w:rsid w:val="00837031"/>
    <w:rsid w:val="0083720F"/>
    <w:rsid w:val="008408DB"/>
    <w:rsid w:val="008428EF"/>
    <w:rsid w:val="0084500B"/>
    <w:rsid w:val="008465ED"/>
    <w:rsid w:val="00847B6F"/>
    <w:rsid w:val="00851109"/>
    <w:rsid w:val="00851AB4"/>
    <w:rsid w:val="00851C22"/>
    <w:rsid w:val="00853340"/>
    <w:rsid w:val="008560E1"/>
    <w:rsid w:val="008602E4"/>
    <w:rsid w:val="008605CF"/>
    <w:rsid w:val="00861C98"/>
    <w:rsid w:val="00861D80"/>
    <w:rsid w:val="00864B6C"/>
    <w:rsid w:val="00865D45"/>
    <w:rsid w:val="00865DA7"/>
    <w:rsid w:val="00880072"/>
    <w:rsid w:val="0088026F"/>
    <w:rsid w:val="00881798"/>
    <w:rsid w:val="0088267D"/>
    <w:rsid w:val="008879DF"/>
    <w:rsid w:val="008921E1"/>
    <w:rsid w:val="008925C0"/>
    <w:rsid w:val="00892AA3"/>
    <w:rsid w:val="00893476"/>
    <w:rsid w:val="00893D47"/>
    <w:rsid w:val="008A0754"/>
    <w:rsid w:val="008A07E2"/>
    <w:rsid w:val="008A0992"/>
    <w:rsid w:val="008A2176"/>
    <w:rsid w:val="008A21D3"/>
    <w:rsid w:val="008A3484"/>
    <w:rsid w:val="008A6FCA"/>
    <w:rsid w:val="008B1061"/>
    <w:rsid w:val="008B1CE3"/>
    <w:rsid w:val="008B31E5"/>
    <w:rsid w:val="008B3F57"/>
    <w:rsid w:val="008B4F3D"/>
    <w:rsid w:val="008C0510"/>
    <w:rsid w:val="008C0556"/>
    <w:rsid w:val="008C3F74"/>
    <w:rsid w:val="008C4119"/>
    <w:rsid w:val="008C4AB1"/>
    <w:rsid w:val="008C545C"/>
    <w:rsid w:val="008C55F9"/>
    <w:rsid w:val="008C5F08"/>
    <w:rsid w:val="008C6EDB"/>
    <w:rsid w:val="008D0FF0"/>
    <w:rsid w:val="008D6214"/>
    <w:rsid w:val="008D6E40"/>
    <w:rsid w:val="008E11A8"/>
    <w:rsid w:val="008E5032"/>
    <w:rsid w:val="008E7395"/>
    <w:rsid w:val="008F05EA"/>
    <w:rsid w:val="008F17BC"/>
    <w:rsid w:val="008F1DF8"/>
    <w:rsid w:val="008F251E"/>
    <w:rsid w:val="008F6850"/>
    <w:rsid w:val="00900506"/>
    <w:rsid w:val="00902181"/>
    <w:rsid w:val="00903E74"/>
    <w:rsid w:val="00904449"/>
    <w:rsid w:val="00905FB4"/>
    <w:rsid w:val="0090692A"/>
    <w:rsid w:val="0091075A"/>
    <w:rsid w:val="0091127E"/>
    <w:rsid w:val="0091389E"/>
    <w:rsid w:val="00915748"/>
    <w:rsid w:val="00915FE2"/>
    <w:rsid w:val="009203A0"/>
    <w:rsid w:val="00920DD5"/>
    <w:rsid w:val="00924654"/>
    <w:rsid w:val="00930F5B"/>
    <w:rsid w:val="0093111E"/>
    <w:rsid w:val="009321E9"/>
    <w:rsid w:val="009342DB"/>
    <w:rsid w:val="009346A6"/>
    <w:rsid w:val="00937390"/>
    <w:rsid w:val="0093797D"/>
    <w:rsid w:val="00937D38"/>
    <w:rsid w:val="00937D6A"/>
    <w:rsid w:val="00940C05"/>
    <w:rsid w:val="0094277E"/>
    <w:rsid w:val="0094460F"/>
    <w:rsid w:val="009465EF"/>
    <w:rsid w:val="00946F72"/>
    <w:rsid w:val="009510F6"/>
    <w:rsid w:val="00953268"/>
    <w:rsid w:val="00954F44"/>
    <w:rsid w:val="00956BF9"/>
    <w:rsid w:val="009608E3"/>
    <w:rsid w:val="00961362"/>
    <w:rsid w:val="00961997"/>
    <w:rsid w:val="009629D4"/>
    <w:rsid w:val="00963761"/>
    <w:rsid w:val="00964426"/>
    <w:rsid w:val="009666BF"/>
    <w:rsid w:val="00966F96"/>
    <w:rsid w:val="0097361D"/>
    <w:rsid w:val="00974225"/>
    <w:rsid w:val="0097613D"/>
    <w:rsid w:val="00982910"/>
    <w:rsid w:val="00982D62"/>
    <w:rsid w:val="00982EF5"/>
    <w:rsid w:val="009830B1"/>
    <w:rsid w:val="00983DD0"/>
    <w:rsid w:val="00987CD3"/>
    <w:rsid w:val="00990167"/>
    <w:rsid w:val="00990669"/>
    <w:rsid w:val="00995AD6"/>
    <w:rsid w:val="009A26E0"/>
    <w:rsid w:val="009A4B4E"/>
    <w:rsid w:val="009A54F8"/>
    <w:rsid w:val="009A5DE2"/>
    <w:rsid w:val="009B0C46"/>
    <w:rsid w:val="009B2503"/>
    <w:rsid w:val="009B278E"/>
    <w:rsid w:val="009B5993"/>
    <w:rsid w:val="009C3270"/>
    <w:rsid w:val="009C4520"/>
    <w:rsid w:val="009C46AD"/>
    <w:rsid w:val="009C5FF1"/>
    <w:rsid w:val="009D10E5"/>
    <w:rsid w:val="009D1958"/>
    <w:rsid w:val="009D2C3F"/>
    <w:rsid w:val="009D57EF"/>
    <w:rsid w:val="009D7B3A"/>
    <w:rsid w:val="009E1B2A"/>
    <w:rsid w:val="009E1E4D"/>
    <w:rsid w:val="009E4724"/>
    <w:rsid w:val="009E6E82"/>
    <w:rsid w:val="009E6F3B"/>
    <w:rsid w:val="009E7AEC"/>
    <w:rsid w:val="009F088C"/>
    <w:rsid w:val="009F08AC"/>
    <w:rsid w:val="009F0C8C"/>
    <w:rsid w:val="009F3126"/>
    <w:rsid w:val="009F3BE0"/>
    <w:rsid w:val="009F649B"/>
    <w:rsid w:val="00A01B34"/>
    <w:rsid w:val="00A0230E"/>
    <w:rsid w:val="00A0250B"/>
    <w:rsid w:val="00A02FFE"/>
    <w:rsid w:val="00A0494E"/>
    <w:rsid w:val="00A0799C"/>
    <w:rsid w:val="00A1072E"/>
    <w:rsid w:val="00A10842"/>
    <w:rsid w:val="00A10F39"/>
    <w:rsid w:val="00A155CB"/>
    <w:rsid w:val="00A178C7"/>
    <w:rsid w:val="00A179BB"/>
    <w:rsid w:val="00A20A49"/>
    <w:rsid w:val="00A2282A"/>
    <w:rsid w:val="00A24A15"/>
    <w:rsid w:val="00A307BC"/>
    <w:rsid w:val="00A322C9"/>
    <w:rsid w:val="00A3636E"/>
    <w:rsid w:val="00A363E2"/>
    <w:rsid w:val="00A36862"/>
    <w:rsid w:val="00A40067"/>
    <w:rsid w:val="00A40396"/>
    <w:rsid w:val="00A40756"/>
    <w:rsid w:val="00A41013"/>
    <w:rsid w:val="00A4112B"/>
    <w:rsid w:val="00A41A94"/>
    <w:rsid w:val="00A42794"/>
    <w:rsid w:val="00A45223"/>
    <w:rsid w:val="00A452FF"/>
    <w:rsid w:val="00A4586F"/>
    <w:rsid w:val="00A45D1A"/>
    <w:rsid w:val="00A4620D"/>
    <w:rsid w:val="00A503BF"/>
    <w:rsid w:val="00A5258A"/>
    <w:rsid w:val="00A527CF"/>
    <w:rsid w:val="00A544F2"/>
    <w:rsid w:val="00A57C44"/>
    <w:rsid w:val="00A61056"/>
    <w:rsid w:val="00A64213"/>
    <w:rsid w:val="00A66224"/>
    <w:rsid w:val="00A66954"/>
    <w:rsid w:val="00A66F70"/>
    <w:rsid w:val="00A73B19"/>
    <w:rsid w:val="00A753A9"/>
    <w:rsid w:val="00A76BE0"/>
    <w:rsid w:val="00A77644"/>
    <w:rsid w:val="00A815C2"/>
    <w:rsid w:val="00A8162A"/>
    <w:rsid w:val="00A81DD9"/>
    <w:rsid w:val="00A82B01"/>
    <w:rsid w:val="00A909B4"/>
    <w:rsid w:val="00A948B7"/>
    <w:rsid w:val="00A974CA"/>
    <w:rsid w:val="00AA037D"/>
    <w:rsid w:val="00AA26DC"/>
    <w:rsid w:val="00AA3DC5"/>
    <w:rsid w:val="00AA4CED"/>
    <w:rsid w:val="00AA6CDB"/>
    <w:rsid w:val="00AA78A9"/>
    <w:rsid w:val="00AB01D5"/>
    <w:rsid w:val="00AB2FBB"/>
    <w:rsid w:val="00AB559F"/>
    <w:rsid w:val="00AB7398"/>
    <w:rsid w:val="00AC14A3"/>
    <w:rsid w:val="00AC25CD"/>
    <w:rsid w:val="00AC35F0"/>
    <w:rsid w:val="00AC39C9"/>
    <w:rsid w:val="00AC45AC"/>
    <w:rsid w:val="00AC4D37"/>
    <w:rsid w:val="00AC4F02"/>
    <w:rsid w:val="00AC5561"/>
    <w:rsid w:val="00AC6B7D"/>
    <w:rsid w:val="00AC6BA5"/>
    <w:rsid w:val="00AC7E51"/>
    <w:rsid w:val="00AD0E95"/>
    <w:rsid w:val="00AD2F05"/>
    <w:rsid w:val="00AD4AB2"/>
    <w:rsid w:val="00AD6A43"/>
    <w:rsid w:val="00AE1CFA"/>
    <w:rsid w:val="00AE21F4"/>
    <w:rsid w:val="00AE2E89"/>
    <w:rsid w:val="00AE49A9"/>
    <w:rsid w:val="00AE50EB"/>
    <w:rsid w:val="00AE7B4B"/>
    <w:rsid w:val="00AF2B69"/>
    <w:rsid w:val="00AF3692"/>
    <w:rsid w:val="00AF5B86"/>
    <w:rsid w:val="00AF678E"/>
    <w:rsid w:val="00B01543"/>
    <w:rsid w:val="00B01F8E"/>
    <w:rsid w:val="00B0205A"/>
    <w:rsid w:val="00B02779"/>
    <w:rsid w:val="00B04180"/>
    <w:rsid w:val="00B06571"/>
    <w:rsid w:val="00B1256C"/>
    <w:rsid w:val="00B144D2"/>
    <w:rsid w:val="00B176CA"/>
    <w:rsid w:val="00B21521"/>
    <w:rsid w:val="00B24DC4"/>
    <w:rsid w:val="00B25182"/>
    <w:rsid w:val="00B27E25"/>
    <w:rsid w:val="00B337C4"/>
    <w:rsid w:val="00B377AA"/>
    <w:rsid w:val="00B37FE4"/>
    <w:rsid w:val="00B42486"/>
    <w:rsid w:val="00B43A56"/>
    <w:rsid w:val="00B44288"/>
    <w:rsid w:val="00B53602"/>
    <w:rsid w:val="00B53A71"/>
    <w:rsid w:val="00B549BD"/>
    <w:rsid w:val="00B5588E"/>
    <w:rsid w:val="00B55DB1"/>
    <w:rsid w:val="00B55E88"/>
    <w:rsid w:val="00B6216F"/>
    <w:rsid w:val="00B6329B"/>
    <w:rsid w:val="00B71179"/>
    <w:rsid w:val="00B71B8C"/>
    <w:rsid w:val="00B72718"/>
    <w:rsid w:val="00B76531"/>
    <w:rsid w:val="00B77055"/>
    <w:rsid w:val="00B80B67"/>
    <w:rsid w:val="00B81B20"/>
    <w:rsid w:val="00B8253D"/>
    <w:rsid w:val="00B82BAC"/>
    <w:rsid w:val="00B83B5E"/>
    <w:rsid w:val="00B865B3"/>
    <w:rsid w:val="00B86ADE"/>
    <w:rsid w:val="00B87DE4"/>
    <w:rsid w:val="00B904B3"/>
    <w:rsid w:val="00B919BB"/>
    <w:rsid w:val="00B91E1D"/>
    <w:rsid w:val="00B9269C"/>
    <w:rsid w:val="00B9462A"/>
    <w:rsid w:val="00B94BF9"/>
    <w:rsid w:val="00B95036"/>
    <w:rsid w:val="00B9542B"/>
    <w:rsid w:val="00B95739"/>
    <w:rsid w:val="00B966A8"/>
    <w:rsid w:val="00B976AC"/>
    <w:rsid w:val="00BA0625"/>
    <w:rsid w:val="00BA0E63"/>
    <w:rsid w:val="00BA2F94"/>
    <w:rsid w:val="00BA33B4"/>
    <w:rsid w:val="00BA4DC7"/>
    <w:rsid w:val="00BB0552"/>
    <w:rsid w:val="00BB0EC6"/>
    <w:rsid w:val="00BB3953"/>
    <w:rsid w:val="00BB52C7"/>
    <w:rsid w:val="00BB73FF"/>
    <w:rsid w:val="00BC3A39"/>
    <w:rsid w:val="00BC54A0"/>
    <w:rsid w:val="00BC59EC"/>
    <w:rsid w:val="00BC7A13"/>
    <w:rsid w:val="00BD08EB"/>
    <w:rsid w:val="00BD1BDF"/>
    <w:rsid w:val="00BD498C"/>
    <w:rsid w:val="00BD5758"/>
    <w:rsid w:val="00BD70C3"/>
    <w:rsid w:val="00BD7155"/>
    <w:rsid w:val="00BE1856"/>
    <w:rsid w:val="00BE5496"/>
    <w:rsid w:val="00BE688D"/>
    <w:rsid w:val="00BE6ECE"/>
    <w:rsid w:val="00BE704B"/>
    <w:rsid w:val="00BE7C01"/>
    <w:rsid w:val="00BF0E40"/>
    <w:rsid w:val="00BF2ADF"/>
    <w:rsid w:val="00BF47D4"/>
    <w:rsid w:val="00BF4B2D"/>
    <w:rsid w:val="00BF5428"/>
    <w:rsid w:val="00BF574F"/>
    <w:rsid w:val="00BF6804"/>
    <w:rsid w:val="00BF695D"/>
    <w:rsid w:val="00BF72E8"/>
    <w:rsid w:val="00C00678"/>
    <w:rsid w:val="00C01ED1"/>
    <w:rsid w:val="00C104C1"/>
    <w:rsid w:val="00C11F54"/>
    <w:rsid w:val="00C16EF6"/>
    <w:rsid w:val="00C17001"/>
    <w:rsid w:val="00C176F8"/>
    <w:rsid w:val="00C2220A"/>
    <w:rsid w:val="00C2315B"/>
    <w:rsid w:val="00C24F48"/>
    <w:rsid w:val="00C25CB1"/>
    <w:rsid w:val="00C27EE8"/>
    <w:rsid w:val="00C30DAC"/>
    <w:rsid w:val="00C311EA"/>
    <w:rsid w:val="00C31A8E"/>
    <w:rsid w:val="00C31D0C"/>
    <w:rsid w:val="00C3329A"/>
    <w:rsid w:val="00C36A0F"/>
    <w:rsid w:val="00C37E1F"/>
    <w:rsid w:val="00C409AC"/>
    <w:rsid w:val="00C41822"/>
    <w:rsid w:val="00C42052"/>
    <w:rsid w:val="00C44163"/>
    <w:rsid w:val="00C448AD"/>
    <w:rsid w:val="00C45AC2"/>
    <w:rsid w:val="00C47565"/>
    <w:rsid w:val="00C47643"/>
    <w:rsid w:val="00C51D83"/>
    <w:rsid w:val="00C52700"/>
    <w:rsid w:val="00C52E35"/>
    <w:rsid w:val="00C5447A"/>
    <w:rsid w:val="00C5466E"/>
    <w:rsid w:val="00C55148"/>
    <w:rsid w:val="00C5589B"/>
    <w:rsid w:val="00C6339D"/>
    <w:rsid w:val="00C63B83"/>
    <w:rsid w:val="00C6419A"/>
    <w:rsid w:val="00C64425"/>
    <w:rsid w:val="00C666D2"/>
    <w:rsid w:val="00C67D7A"/>
    <w:rsid w:val="00C70948"/>
    <w:rsid w:val="00C72300"/>
    <w:rsid w:val="00C72D45"/>
    <w:rsid w:val="00C74860"/>
    <w:rsid w:val="00C760F4"/>
    <w:rsid w:val="00C767C1"/>
    <w:rsid w:val="00C77435"/>
    <w:rsid w:val="00C8153E"/>
    <w:rsid w:val="00C82289"/>
    <w:rsid w:val="00C82E34"/>
    <w:rsid w:val="00C845A8"/>
    <w:rsid w:val="00C845D3"/>
    <w:rsid w:val="00C854B2"/>
    <w:rsid w:val="00C968B4"/>
    <w:rsid w:val="00CA1288"/>
    <w:rsid w:val="00CA390E"/>
    <w:rsid w:val="00CB2BEA"/>
    <w:rsid w:val="00CB38C5"/>
    <w:rsid w:val="00CB474A"/>
    <w:rsid w:val="00CB75B1"/>
    <w:rsid w:val="00CB7C16"/>
    <w:rsid w:val="00CC3C9B"/>
    <w:rsid w:val="00CC4243"/>
    <w:rsid w:val="00CC4409"/>
    <w:rsid w:val="00CC56F0"/>
    <w:rsid w:val="00CC5A29"/>
    <w:rsid w:val="00CC5FB7"/>
    <w:rsid w:val="00CC6415"/>
    <w:rsid w:val="00CC6E5E"/>
    <w:rsid w:val="00CD241E"/>
    <w:rsid w:val="00CD3C97"/>
    <w:rsid w:val="00CD54C5"/>
    <w:rsid w:val="00CE12F3"/>
    <w:rsid w:val="00CE1359"/>
    <w:rsid w:val="00CE46E9"/>
    <w:rsid w:val="00CE5EA9"/>
    <w:rsid w:val="00CE6851"/>
    <w:rsid w:val="00CE6D74"/>
    <w:rsid w:val="00CF16C4"/>
    <w:rsid w:val="00CF2077"/>
    <w:rsid w:val="00CF3715"/>
    <w:rsid w:val="00CF5780"/>
    <w:rsid w:val="00CF6734"/>
    <w:rsid w:val="00D01FEF"/>
    <w:rsid w:val="00D02ADB"/>
    <w:rsid w:val="00D031A8"/>
    <w:rsid w:val="00D055F0"/>
    <w:rsid w:val="00D117C7"/>
    <w:rsid w:val="00D13EEE"/>
    <w:rsid w:val="00D1480A"/>
    <w:rsid w:val="00D174B6"/>
    <w:rsid w:val="00D21162"/>
    <w:rsid w:val="00D225CC"/>
    <w:rsid w:val="00D22A18"/>
    <w:rsid w:val="00D23789"/>
    <w:rsid w:val="00D23E14"/>
    <w:rsid w:val="00D25990"/>
    <w:rsid w:val="00D26DCD"/>
    <w:rsid w:val="00D26FE5"/>
    <w:rsid w:val="00D30985"/>
    <w:rsid w:val="00D31374"/>
    <w:rsid w:val="00D32EED"/>
    <w:rsid w:val="00D34611"/>
    <w:rsid w:val="00D37A00"/>
    <w:rsid w:val="00D37CE1"/>
    <w:rsid w:val="00D425B8"/>
    <w:rsid w:val="00D44FAC"/>
    <w:rsid w:val="00D4524E"/>
    <w:rsid w:val="00D45FBD"/>
    <w:rsid w:val="00D4695D"/>
    <w:rsid w:val="00D46F85"/>
    <w:rsid w:val="00D47495"/>
    <w:rsid w:val="00D50C77"/>
    <w:rsid w:val="00D545F4"/>
    <w:rsid w:val="00D56B30"/>
    <w:rsid w:val="00D57728"/>
    <w:rsid w:val="00D6242F"/>
    <w:rsid w:val="00D636F1"/>
    <w:rsid w:val="00D63878"/>
    <w:rsid w:val="00D645BC"/>
    <w:rsid w:val="00D66AA6"/>
    <w:rsid w:val="00D66DFA"/>
    <w:rsid w:val="00D67FD6"/>
    <w:rsid w:val="00D77390"/>
    <w:rsid w:val="00D77E22"/>
    <w:rsid w:val="00D819AF"/>
    <w:rsid w:val="00D81BAB"/>
    <w:rsid w:val="00D81DF6"/>
    <w:rsid w:val="00D82F74"/>
    <w:rsid w:val="00D83B81"/>
    <w:rsid w:val="00D84D0C"/>
    <w:rsid w:val="00D850E8"/>
    <w:rsid w:val="00D90E29"/>
    <w:rsid w:val="00D925F1"/>
    <w:rsid w:val="00D93AB7"/>
    <w:rsid w:val="00D93C69"/>
    <w:rsid w:val="00D95288"/>
    <w:rsid w:val="00D97FEC"/>
    <w:rsid w:val="00DA02B7"/>
    <w:rsid w:val="00DA3DFF"/>
    <w:rsid w:val="00DA531D"/>
    <w:rsid w:val="00DB0C20"/>
    <w:rsid w:val="00DB1CDA"/>
    <w:rsid w:val="00DB2358"/>
    <w:rsid w:val="00DB643D"/>
    <w:rsid w:val="00DB68C1"/>
    <w:rsid w:val="00DB6B53"/>
    <w:rsid w:val="00DB7DB7"/>
    <w:rsid w:val="00DB7F4C"/>
    <w:rsid w:val="00DC119A"/>
    <w:rsid w:val="00DC128F"/>
    <w:rsid w:val="00DC273B"/>
    <w:rsid w:val="00DC3C21"/>
    <w:rsid w:val="00DC7055"/>
    <w:rsid w:val="00DC7B31"/>
    <w:rsid w:val="00DC7BB2"/>
    <w:rsid w:val="00DD24C3"/>
    <w:rsid w:val="00DD25A9"/>
    <w:rsid w:val="00DE02C3"/>
    <w:rsid w:val="00DE18F8"/>
    <w:rsid w:val="00DE1D56"/>
    <w:rsid w:val="00DE39B3"/>
    <w:rsid w:val="00DE3FE6"/>
    <w:rsid w:val="00DE491C"/>
    <w:rsid w:val="00DE7CE6"/>
    <w:rsid w:val="00DF2C4F"/>
    <w:rsid w:val="00DF5047"/>
    <w:rsid w:val="00DF53C6"/>
    <w:rsid w:val="00DF611E"/>
    <w:rsid w:val="00DF6D36"/>
    <w:rsid w:val="00DF7FD7"/>
    <w:rsid w:val="00E0144A"/>
    <w:rsid w:val="00E04A2A"/>
    <w:rsid w:val="00E06DDE"/>
    <w:rsid w:val="00E0721D"/>
    <w:rsid w:val="00E07702"/>
    <w:rsid w:val="00E116EA"/>
    <w:rsid w:val="00E136D5"/>
    <w:rsid w:val="00E15FF9"/>
    <w:rsid w:val="00E2320D"/>
    <w:rsid w:val="00E23C04"/>
    <w:rsid w:val="00E24231"/>
    <w:rsid w:val="00E24755"/>
    <w:rsid w:val="00E2495F"/>
    <w:rsid w:val="00E24B2A"/>
    <w:rsid w:val="00E26915"/>
    <w:rsid w:val="00E32BB7"/>
    <w:rsid w:val="00E3321C"/>
    <w:rsid w:val="00E34AD8"/>
    <w:rsid w:val="00E34F6B"/>
    <w:rsid w:val="00E3553F"/>
    <w:rsid w:val="00E35824"/>
    <w:rsid w:val="00E35E99"/>
    <w:rsid w:val="00E37744"/>
    <w:rsid w:val="00E40AAD"/>
    <w:rsid w:val="00E444DA"/>
    <w:rsid w:val="00E44A2E"/>
    <w:rsid w:val="00E4563C"/>
    <w:rsid w:val="00E512D1"/>
    <w:rsid w:val="00E51F22"/>
    <w:rsid w:val="00E55EAD"/>
    <w:rsid w:val="00E560CA"/>
    <w:rsid w:val="00E57049"/>
    <w:rsid w:val="00E57A75"/>
    <w:rsid w:val="00E57BDC"/>
    <w:rsid w:val="00E60C0E"/>
    <w:rsid w:val="00E6108E"/>
    <w:rsid w:val="00E628E5"/>
    <w:rsid w:val="00E63F2C"/>
    <w:rsid w:val="00E64C4D"/>
    <w:rsid w:val="00E65892"/>
    <w:rsid w:val="00E72B17"/>
    <w:rsid w:val="00E74228"/>
    <w:rsid w:val="00E770D7"/>
    <w:rsid w:val="00E81606"/>
    <w:rsid w:val="00E81C7D"/>
    <w:rsid w:val="00E850DD"/>
    <w:rsid w:val="00E864A8"/>
    <w:rsid w:val="00E87BC9"/>
    <w:rsid w:val="00E90D75"/>
    <w:rsid w:val="00E914E7"/>
    <w:rsid w:val="00E928D5"/>
    <w:rsid w:val="00E960A6"/>
    <w:rsid w:val="00EA1F85"/>
    <w:rsid w:val="00EA21A3"/>
    <w:rsid w:val="00EA3D81"/>
    <w:rsid w:val="00EA50A9"/>
    <w:rsid w:val="00EA547F"/>
    <w:rsid w:val="00EA799A"/>
    <w:rsid w:val="00EA7CDB"/>
    <w:rsid w:val="00EB0414"/>
    <w:rsid w:val="00EB0CC9"/>
    <w:rsid w:val="00EB4E7F"/>
    <w:rsid w:val="00EB4E94"/>
    <w:rsid w:val="00EB5794"/>
    <w:rsid w:val="00EC0C49"/>
    <w:rsid w:val="00EC1D5D"/>
    <w:rsid w:val="00EC6B33"/>
    <w:rsid w:val="00EC78DC"/>
    <w:rsid w:val="00ED23CB"/>
    <w:rsid w:val="00ED4199"/>
    <w:rsid w:val="00ED49AA"/>
    <w:rsid w:val="00EE145F"/>
    <w:rsid w:val="00EE5C8B"/>
    <w:rsid w:val="00EE68CB"/>
    <w:rsid w:val="00EF3097"/>
    <w:rsid w:val="00EF367C"/>
    <w:rsid w:val="00EF3976"/>
    <w:rsid w:val="00EF6831"/>
    <w:rsid w:val="00F010B3"/>
    <w:rsid w:val="00F02379"/>
    <w:rsid w:val="00F03963"/>
    <w:rsid w:val="00F03F50"/>
    <w:rsid w:val="00F041B4"/>
    <w:rsid w:val="00F04B1E"/>
    <w:rsid w:val="00F072FE"/>
    <w:rsid w:val="00F10DA6"/>
    <w:rsid w:val="00F10EA1"/>
    <w:rsid w:val="00F140E2"/>
    <w:rsid w:val="00F1422B"/>
    <w:rsid w:val="00F142C1"/>
    <w:rsid w:val="00F145E5"/>
    <w:rsid w:val="00F146FD"/>
    <w:rsid w:val="00F14C84"/>
    <w:rsid w:val="00F158BA"/>
    <w:rsid w:val="00F17E0D"/>
    <w:rsid w:val="00F21FA9"/>
    <w:rsid w:val="00F2316E"/>
    <w:rsid w:val="00F264C6"/>
    <w:rsid w:val="00F30455"/>
    <w:rsid w:val="00F31DFB"/>
    <w:rsid w:val="00F34729"/>
    <w:rsid w:val="00F3543D"/>
    <w:rsid w:val="00F3645C"/>
    <w:rsid w:val="00F42505"/>
    <w:rsid w:val="00F42E91"/>
    <w:rsid w:val="00F45E48"/>
    <w:rsid w:val="00F46649"/>
    <w:rsid w:val="00F502A5"/>
    <w:rsid w:val="00F503F5"/>
    <w:rsid w:val="00F5112D"/>
    <w:rsid w:val="00F51C0B"/>
    <w:rsid w:val="00F52252"/>
    <w:rsid w:val="00F5275D"/>
    <w:rsid w:val="00F53578"/>
    <w:rsid w:val="00F6132A"/>
    <w:rsid w:val="00F63423"/>
    <w:rsid w:val="00F63529"/>
    <w:rsid w:val="00F67E62"/>
    <w:rsid w:val="00F70505"/>
    <w:rsid w:val="00F71466"/>
    <w:rsid w:val="00F7155D"/>
    <w:rsid w:val="00F71B34"/>
    <w:rsid w:val="00F7296C"/>
    <w:rsid w:val="00F76702"/>
    <w:rsid w:val="00F77461"/>
    <w:rsid w:val="00F80690"/>
    <w:rsid w:val="00F81A2D"/>
    <w:rsid w:val="00F82E9D"/>
    <w:rsid w:val="00F8505F"/>
    <w:rsid w:val="00F85D80"/>
    <w:rsid w:val="00F87AE5"/>
    <w:rsid w:val="00F91C40"/>
    <w:rsid w:val="00F93602"/>
    <w:rsid w:val="00F94595"/>
    <w:rsid w:val="00F948DA"/>
    <w:rsid w:val="00F950EE"/>
    <w:rsid w:val="00F95C9A"/>
    <w:rsid w:val="00F95F3F"/>
    <w:rsid w:val="00F97602"/>
    <w:rsid w:val="00FA0D68"/>
    <w:rsid w:val="00FA234E"/>
    <w:rsid w:val="00FA2D57"/>
    <w:rsid w:val="00FA3840"/>
    <w:rsid w:val="00FA3F0E"/>
    <w:rsid w:val="00FB1295"/>
    <w:rsid w:val="00FB1FC5"/>
    <w:rsid w:val="00FB5FC2"/>
    <w:rsid w:val="00FB750D"/>
    <w:rsid w:val="00FC087E"/>
    <w:rsid w:val="00FC08A0"/>
    <w:rsid w:val="00FC2B6F"/>
    <w:rsid w:val="00FC300A"/>
    <w:rsid w:val="00FC478E"/>
    <w:rsid w:val="00FC5280"/>
    <w:rsid w:val="00FD07CB"/>
    <w:rsid w:val="00FD50E1"/>
    <w:rsid w:val="00FD6E69"/>
    <w:rsid w:val="00FE3272"/>
    <w:rsid w:val="00FE47AC"/>
    <w:rsid w:val="00FE58F7"/>
    <w:rsid w:val="00FE7247"/>
    <w:rsid w:val="00FF1288"/>
    <w:rsid w:val="00FF34F8"/>
    <w:rsid w:val="00FF3C5F"/>
    <w:rsid w:val="00FF3D87"/>
    <w:rsid w:val="00FF4E07"/>
    <w:rsid w:val="00FF72B0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5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5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Stróż</dc:creator>
  <cp:keywords/>
  <dc:description/>
  <cp:lastModifiedBy>Jadwiga Stróż</cp:lastModifiedBy>
  <cp:revision>7</cp:revision>
  <dcterms:created xsi:type="dcterms:W3CDTF">2013-11-04T08:54:00Z</dcterms:created>
  <dcterms:modified xsi:type="dcterms:W3CDTF">2014-02-03T10:09:00Z</dcterms:modified>
</cp:coreProperties>
</file>